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rPr>
          <w:rFonts w:ascii="方正小标宋简体" w:hAnsi="黑体" w:eastAsia="方正小标宋简体"/>
          <w:sz w:val="44"/>
          <w:szCs w:val="44"/>
        </w:rPr>
      </w:pPr>
      <w:bookmarkStart w:id="1" w:name="_GoBack"/>
      <w:bookmarkEnd w:id="1"/>
      <w:bookmarkStart w:id="0" w:name="_Hlk80345001"/>
      <w:r>
        <w:rPr>
          <w:rFonts w:hint="eastAsia" w:ascii="方正小标宋简体" w:hAnsi="黑体" w:eastAsia="方正小标宋简体"/>
          <w:sz w:val="44"/>
          <w:szCs w:val="44"/>
        </w:rPr>
        <w:t>2021年辽宁省高职扩招专项考试招生和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高职院校第二阶段单独考试招生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考生诚信报考承诺书</w:t>
      </w:r>
      <w:bookmarkEnd w:id="0"/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根据教育部的规定，参加高考的考生报名时要填写《考生诚信报考承诺书》。请仔细阅读并自觉遵守。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保证符合普通高考报名条件；保证本次报名考试中，本人所提供的各类信息真实、准确，如有虚假、错误信息和弄虚作假行为，本人自愿按有关规定接受处理并承担由此造成的一切后果；报名结束后本人户籍、身份证号等任何信息不再改动；我保证自觉遵守《考试规则》和高考有关规定，如有违规行为，自愿接受招考办根据国家有关规定作出的处理，如有违法行为，自愿接受国家相关法律法规的惩罚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考生签名: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42773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7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0pt;height:0pt;width:269.9pt;z-index:251659264;mso-width-relative:page;mso-height-relative:page;" filled="f" stroked="t" coordsize="21600,21600" o:gfxdata="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m+1cNQAAAAFAQAA&#10;DwAAAAAAAAABACAAAAAiAAAAZHJzL2Rvd25yZXYueG1sUEsBAhQAFAAAAAgAh07iQPT2LLv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 生 号: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42773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7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0pt;height:0pt;width:269.9pt;z-index:251660288;mso-width-relative:page;mso-height-relative:page;" filled="f" stroked="t" coordsize="21600,21600" o:gfxdata="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m+1cNQAAAAFAQAA&#10;DwAAAAAAAAABACAAAAAiAAAAZHJzL2Rvd25yZXYueG1sUEsBAhQAFAAAAAgAh07iQIeNAm7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身份证号: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4277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7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0pt;height:0pt;width:269.9pt;z-index:251661312;mso-width-relative:page;mso-height-relative:page;" filled="f" stroked="t" coordsize="21600,21600" o:gfxdata="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b7Vw1AAAAAUBAAAP&#10;AAAAAAAAAAEAIAAAACIAAABkcnMvZG93bnJldi54bWxQSwECFAAUAAAACACHTuJAUwYByuMBAACq&#10;AwAADgAAAAAAAAABACAAAAAj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960" w:firstLineChars="1550"/>
        <w:rPr>
          <w:rFonts w:ascii="黑体" w:hAnsi="仿宋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81029"/>
    <w:rsid w:val="5A10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xuanchuan5</cp:lastModifiedBy>
  <dcterms:modified xsi:type="dcterms:W3CDTF">2021-08-24T00:31:15Z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62A0D27B25A1400085AF5AECE3A96F8F</vt:lpwstr>
  </property>
</Properties>
</file>